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52"/>
        <w:gridCol w:w="3260"/>
        <w:gridCol w:w="2977"/>
        <w:gridCol w:w="2693"/>
        <w:gridCol w:w="2835"/>
      </w:tblGrid>
      <w:tr w:rsidR="009F021A" w:rsidRPr="009F021A" w:rsidTr="00755C79">
        <w:trPr>
          <w:trHeight w:val="420"/>
        </w:trPr>
        <w:tc>
          <w:tcPr>
            <w:tcW w:w="15608" w:type="dxa"/>
            <w:gridSpan w:val="6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1A" w:rsidRPr="00D30A0C" w:rsidRDefault="009F021A" w:rsidP="00652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</w:pPr>
            <w:r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 xml:space="preserve">   QUADRO DE HORÁRIO -</w:t>
            </w:r>
            <w:proofErr w:type="gramStart"/>
            <w:r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 xml:space="preserve">  </w:t>
            </w:r>
            <w:proofErr w:type="gramEnd"/>
            <w:r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 xml:space="preserve">SEMESTRE 2023/1 -  BLOCO 5 - LAB. DANÇA </w:t>
            </w:r>
            <w:r w:rsidR="00802CB6"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>B</w:t>
            </w:r>
            <w:r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 xml:space="preserve"> </w:t>
            </w:r>
            <w:r w:rsidR="00AB064F"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 xml:space="preserve">(lado </w:t>
            </w:r>
            <w:r w:rsidR="00802CB6"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>escada</w:t>
            </w:r>
            <w:r w:rsidR="00AB064F"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>)</w:t>
            </w:r>
          </w:p>
        </w:tc>
      </w:tr>
      <w:tr w:rsidR="009F021A" w:rsidRPr="009F021A" w:rsidTr="00755C79">
        <w:trPr>
          <w:trHeight w:val="2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477F84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F84" w:rsidRPr="00BF12E8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F84" w:rsidRPr="00673DF8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7F84" w:rsidRPr="00BF12E8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DEF5820</w:t>
            </w:r>
          </w:p>
        </w:tc>
      </w:tr>
      <w:tr w:rsidR="00477F84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F84" w:rsidRPr="00BF12E8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84" w:rsidRPr="009F021A" w:rsidRDefault="00477F84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84" w:rsidRPr="009F021A" w:rsidRDefault="00477F84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F84" w:rsidRPr="00673DF8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7F84" w:rsidRPr="00BF12E8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T. M. Cond. Físico</w:t>
            </w:r>
          </w:p>
        </w:tc>
      </w:tr>
      <w:tr w:rsidR="00477F84" w:rsidRPr="009F021A" w:rsidTr="00755C79">
        <w:trPr>
          <w:trHeight w:val="5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A61" w:rsidRDefault="002E2A61" w:rsidP="002E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Tribal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Fusion</w:t>
            </w:r>
            <w:proofErr w:type="spellEnd"/>
          </w:p>
          <w:p w:rsidR="00477F84" w:rsidRPr="00BF12E8" w:rsidRDefault="002E2A61" w:rsidP="002E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84" w:rsidRDefault="00477F84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Ginástica 3ª idade</w:t>
            </w:r>
          </w:p>
          <w:p w:rsidR="00477F84" w:rsidRPr="002A4E0C" w:rsidRDefault="00477F84" w:rsidP="009E1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84" w:rsidRDefault="00477F84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Ginástica 3ª idade</w:t>
            </w:r>
          </w:p>
          <w:p w:rsidR="00477F84" w:rsidRPr="002A4E0C" w:rsidRDefault="00477F84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477F84" w:rsidRPr="00BF12E8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</w:tr>
      <w:tr w:rsidR="00477F84" w:rsidRPr="009F021A" w:rsidTr="00755C79">
        <w:trPr>
          <w:trHeight w:val="5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A61" w:rsidRDefault="002E2A61" w:rsidP="002E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Tribal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Fusion</w:t>
            </w:r>
            <w:proofErr w:type="spellEnd"/>
          </w:p>
          <w:p w:rsidR="00477F84" w:rsidRPr="00BF12E8" w:rsidRDefault="002E2A61" w:rsidP="002E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84" w:rsidRDefault="00477F84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Ginástica 3ª idade</w:t>
            </w:r>
          </w:p>
          <w:p w:rsidR="00477F84" w:rsidRPr="002A4E0C" w:rsidRDefault="00477F84" w:rsidP="009E1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477F84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84" w:rsidRDefault="00477F84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Ginástica 3ª idade</w:t>
            </w:r>
          </w:p>
          <w:p w:rsidR="00477F84" w:rsidRPr="002A4E0C" w:rsidRDefault="00477F84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477F84" w:rsidRPr="00BF12E8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</w:tr>
      <w:tr w:rsidR="00604687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87" w:rsidRPr="007B76C6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7B76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Inicia UFSC</w:t>
            </w:r>
          </w:p>
          <w:p w:rsidR="00604687" w:rsidRPr="007B76C6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Michele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87" w:rsidRPr="007B76C6" w:rsidRDefault="00604687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7B76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Inicia UFSC</w:t>
            </w:r>
          </w:p>
          <w:p w:rsidR="00604687" w:rsidRPr="007B76C6" w:rsidRDefault="00604687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Michele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4687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</w:tr>
      <w:tr w:rsidR="00604687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Adaptada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87" w:rsidRPr="007B76C6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Adaptada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87" w:rsidRPr="007B76C6" w:rsidRDefault="00604687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4687" w:rsidRPr="009F021A" w:rsidRDefault="00604687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604687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87" w:rsidRPr="007B76C6" w:rsidRDefault="00604687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7B76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Inicia UFSC</w:t>
            </w:r>
          </w:p>
          <w:p w:rsidR="00604687" w:rsidRPr="007B76C6" w:rsidRDefault="00604687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Michele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87" w:rsidRPr="007B76C6" w:rsidRDefault="00604687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7B76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Inicia UFSC</w:t>
            </w:r>
          </w:p>
          <w:p w:rsidR="00604687" w:rsidRPr="007B76C6" w:rsidRDefault="00604687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Michele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4687" w:rsidRPr="009F021A" w:rsidRDefault="00477F84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</w:tr>
      <w:tr w:rsidR="00604687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Adaptada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87" w:rsidRPr="007B76C6" w:rsidRDefault="00604687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Adaptada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87" w:rsidRPr="007B76C6" w:rsidRDefault="00604687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4687" w:rsidRPr="009F021A" w:rsidRDefault="00604687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1D6A42" w:rsidRPr="009F021A" w:rsidTr="00755C79">
        <w:trPr>
          <w:trHeight w:val="58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6A42" w:rsidRPr="00FF7CE2" w:rsidRDefault="001D6A42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</w:pPr>
            <w:proofErr w:type="gramStart"/>
            <w:r w:rsidRPr="00FF7CE2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12:00</w:t>
            </w:r>
            <w:proofErr w:type="gramEnd"/>
            <w:r w:rsidRPr="00FF7CE2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/13:30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A42" w:rsidRPr="009F021A" w:rsidRDefault="001D6A42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A3" w:rsidRPr="00E07621" w:rsidRDefault="001D6A42" w:rsidP="00FB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2"/>
                <w:lang w:eastAsia="pt-BR"/>
              </w:rPr>
            </w:pPr>
            <w:r w:rsidRPr="00E07621"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  <w:t> </w:t>
            </w:r>
            <w:r w:rsidR="00FB01A3" w:rsidRPr="00E07621">
              <w:rPr>
                <w:rFonts w:ascii="Arial" w:eastAsia="Times New Roman" w:hAnsi="Arial" w:cs="Arial"/>
                <w:b/>
                <w:bCs/>
                <w:color w:val="000000" w:themeColor="text1"/>
                <w:szCs w:val="22"/>
                <w:lang w:eastAsia="pt-BR"/>
              </w:rPr>
              <w:t>Projeto "</w:t>
            </w:r>
            <w:proofErr w:type="spellStart"/>
            <w:proofErr w:type="gramStart"/>
            <w:r w:rsidR="00FB01A3" w:rsidRPr="00E07621">
              <w:rPr>
                <w:rFonts w:ascii="Arial" w:eastAsia="Times New Roman" w:hAnsi="Arial" w:cs="Arial"/>
                <w:b/>
                <w:bCs/>
                <w:color w:val="000000" w:themeColor="text1"/>
                <w:szCs w:val="22"/>
                <w:lang w:eastAsia="pt-BR"/>
              </w:rPr>
              <w:t>MovimenTAES</w:t>
            </w:r>
            <w:proofErr w:type="spellEnd"/>
            <w:proofErr w:type="gramEnd"/>
            <w:r w:rsidR="00FB01A3" w:rsidRPr="00E07621">
              <w:rPr>
                <w:rFonts w:ascii="Arial" w:eastAsia="Times New Roman" w:hAnsi="Arial" w:cs="Arial"/>
                <w:b/>
                <w:bCs/>
                <w:color w:val="000000" w:themeColor="text1"/>
                <w:szCs w:val="22"/>
                <w:lang w:eastAsia="pt-BR"/>
              </w:rPr>
              <w:t>"</w:t>
            </w:r>
          </w:p>
          <w:p w:rsidR="001D6A42" w:rsidRPr="00E07621" w:rsidRDefault="00FB01A3" w:rsidP="00FB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pt-BR"/>
              </w:rPr>
            </w:pPr>
            <w:r w:rsidRPr="00E076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E07621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E076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  <w:r w:rsidRPr="00E076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Cintia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A42" w:rsidRPr="00E07621" w:rsidRDefault="001D6A42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</w:pPr>
            <w:r w:rsidRPr="00E07621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A3" w:rsidRPr="00E07621" w:rsidRDefault="001D6A42" w:rsidP="00FB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2"/>
                <w:lang w:eastAsia="pt-BR"/>
              </w:rPr>
            </w:pPr>
            <w:r w:rsidRPr="00E07621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 </w:t>
            </w:r>
            <w:r w:rsidR="00FB01A3" w:rsidRPr="00E07621">
              <w:rPr>
                <w:rFonts w:ascii="Arial" w:eastAsia="Times New Roman" w:hAnsi="Arial" w:cs="Arial"/>
                <w:b/>
                <w:bCs/>
                <w:color w:val="000000" w:themeColor="text1"/>
                <w:szCs w:val="22"/>
                <w:lang w:eastAsia="pt-BR"/>
              </w:rPr>
              <w:t>Projeto "</w:t>
            </w:r>
            <w:proofErr w:type="spellStart"/>
            <w:proofErr w:type="gramStart"/>
            <w:r w:rsidR="00FB01A3" w:rsidRPr="00E07621">
              <w:rPr>
                <w:rFonts w:ascii="Arial" w:eastAsia="Times New Roman" w:hAnsi="Arial" w:cs="Arial"/>
                <w:b/>
                <w:bCs/>
                <w:color w:val="000000" w:themeColor="text1"/>
                <w:szCs w:val="22"/>
                <w:lang w:eastAsia="pt-BR"/>
              </w:rPr>
              <w:t>MovimenTAES</w:t>
            </w:r>
            <w:proofErr w:type="spellEnd"/>
            <w:proofErr w:type="gramEnd"/>
            <w:r w:rsidR="00FB01A3" w:rsidRPr="00E07621">
              <w:rPr>
                <w:rFonts w:ascii="Arial" w:eastAsia="Times New Roman" w:hAnsi="Arial" w:cs="Arial"/>
                <w:b/>
                <w:bCs/>
                <w:color w:val="000000" w:themeColor="text1"/>
                <w:szCs w:val="22"/>
                <w:lang w:eastAsia="pt-BR"/>
              </w:rPr>
              <w:t>"</w:t>
            </w:r>
          </w:p>
          <w:p w:rsidR="001D6A42" w:rsidRPr="00E07621" w:rsidRDefault="00FB01A3" w:rsidP="00FB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</w:pPr>
            <w:r w:rsidRPr="00E076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E07621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E076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  <w:r w:rsidRPr="00E0762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Cintia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21" w:rsidRDefault="001D6A42" w:rsidP="00E0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2"/>
                <w:lang w:eastAsia="pt-BR"/>
              </w:rPr>
            </w:pPr>
            <w:r w:rsidRPr="00E07621">
              <w:rPr>
                <w:rFonts w:ascii="Arial" w:eastAsia="Times New Roman" w:hAnsi="Arial" w:cs="Arial"/>
                <w:b/>
                <w:bCs/>
                <w:color w:val="000000" w:themeColor="text1"/>
                <w:szCs w:val="22"/>
                <w:lang w:eastAsia="pt-BR"/>
              </w:rPr>
              <w:t xml:space="preserve">Samba no pé e samba de gafieira (intermediário) </w:t>
            </w:r>
          </w:p>
          <w:p w:rsidR="001D6A42" w:rsidRPr="00E07621" w:rsidRDefault="00FF7CE2" w:rsidP="00E07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</w:pPr>
            <w:r w:rsidRPr="00E076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E07621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E076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</w:tr>
      <w:tr w:rsidR="002E2A61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A61" w:rsidRPr="009F021A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  <w:p w:rsidR="002E2A61" w:rsidRPr="009F021A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2E2A61" w:rsidRPr="00BF12E8" w:rsidRDefault="002E2A61" w:rsidP="002E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61" w:rsidRPr="00C113BC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113B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Projeto "Desenvolver"</w:t>
            </w:r>
          </w:p>
          <w:p w:rsidR="002E2A61" w:rsidRPr="00C113BC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Lisiane</w:t>
            </w:r>
            <w:proofErr w:type="spellEnd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61" w:rsidRPr="00C113BC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113B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Projeto "Desenvolver"</w:t>
            </w:r>
          </w:p>
          <w:p w:rsidR="002E2A61" w:rsidRPr="00C113BC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Lisiane</w:t>
            </w:r>
            <w:proofErr w:type="spellEnd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A61" w:rsidRDefault="002E2A61" w:rsidP="00DB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B57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Yoga</w:t>
            </w:r>
          </w:p>
          <w:p w:rsidR="002E2A61" w:rsidRPr="00BF12E8" w:rsidRDefault="002E2A61" w:rsidP="00FF7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</w:tr>
      <w:tr w:rsidR="002E2A61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A61" w:rsidRPr="009F021A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61" w:rsidRPr="00C113BC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61" w:rsidRPr="00C113BC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2E2A61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A61" w:rsidRPr="009F021A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  <w:p w:rsidR="002E2A61" w:rsidRPr="009F021A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E2A61" w:rsidRPr="00BF12E8" w:rsidRDefault="002E2A61" w:rsidP="002E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A61" w:rsidRPr="00C113BC" w:rsidRDefault="002E2A61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113B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Projeto "Desenvolver"</w:t>
            </w:r>
          </w:p>
          <w:p w:rsidR="002E2A61" w:rsidRPr="00C113BC" w:rsidRDefault="002E2A61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Lisiane</w:t>
            </w:r>
            <w:proofErr w:type="spellEnd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61" w:rsidRPr="00C113BC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113B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Projeto "Desenvolver"</w:t>
            </w:r>
          </w:p>
          <w:p w:rsidR="002E2A61" w:rsidRPr="00C113BC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Lisiane</w:t>
            </w:r>
            <w:proofErr w:type="spellEnd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</w:tr>
      <w:tr w:rsidR="002E2A61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A61" w:rsidRPr="009F021A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E2A61" w:rsidRPr="00BF12E8" w:rsidRDefault="002E2A61" w:rsidP="00005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A61" w:rsidRPr="00C113BC" w:rsidRDefault="002E2A61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61" w:rsidRPr="00C113BC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</w:tr>
      <w:tr w:rsidR="002E2A61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A61" w:rsidRPr="009F021A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  <w:p w:rsidR="002E2A61" w:rsidRPr="009F021A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Grupo Renascer - NETI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A61" w:rsidRPr="00C113BC" w:rsidRDefault="002E2A61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113B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Projeto "Desenvolver"</w:t>
            </w:r>
          </w:p>
          <w:p w:rsidR="002E2A61" w:rsidRPr="00FF7CE2" w:rsidRDefault="002E2A61" w:rsidP="00FF7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Lisiane</w:t>
            </w:r>
            <w:proofErr w:type="spellEnd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61" w:rsidRPr="00C113BC" w:rsidRDefault="002E2A61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113B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Projeto "Desenvolver"</w:t>
            </w:r>
          </w:p>
          <w:p w:rsidR="002E2A61" w:rsidRPr="00C113BC" w:rsidRDefault="002E2A61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FF7C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Lisiane</w:t>
            </w:r>
            <w:proofErr w:type="spellEnd"/>
            <w:r w:rsidRPr="00FF7C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2E2A61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A61" w:rsidRPr="009F021A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A61" w:rsidRPr="002A4E0C" w:rsidRDefault="002E2A61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2A61" w:rsidRPr="00BF12E8" w:rsidRDefault="002E2A6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61" w:rsidRPr="002A4E0C" w:rsidRDefault="002E2A61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A61" w:rsidRPr="00BF12E8" w:rsidRDefault="002E2A61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</w:tr>
      <w:tr w:rsidR="00604687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687" w:rsidRPr="00BF12E8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4687" w:rsidRPr="002A4E0C" w:rsidRDefault="00604687" w:rsidP="002A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4687" w:rsidRPr="00BF12E8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4687" w:rsidRPr="002A4E0C" w:rsidRDefault="00604687" w:rsidP="00FB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4687" w:rsidRPr="00BF12E8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</w:tr>
      <w:tr w:rsidR="00604687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687" w:rsidRPr="009F021A" w:rsidRDefault="00604687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4687" w:rsidRPr="00BF12E8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14967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4967" w:rsidRPr="00BF12E8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Sapateado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B14967" w:rsidRDefault="00B14967" w:rsidP="00B14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Forró </w:t>
            </w:r>
          </w:p>
          <w:p w:rsidR="00B14967" w:rsidRPr="00B14967" w:rsidRDefault="00B14967" w:rsidP="00B14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B14967" w:rsidRPr="009F021A" w:rsidTr="00755C79">
        <w:trPr>
          <w:trHeight w:val="63"/>
        </w:trPr>
        <w:tc>
          <w:tcPr>
            <w:tcW w:w="12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Apren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Cont. </w:t>
            </w: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Mot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4967" w:rsidRPr="00BF12E8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Cristiane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Apren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Cont. </w:t>
            </w: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Mot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B14967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B14967" w:rsidRPr="009F021A" w:rsidTr="00755C79">
        <w:trPr>
          <w:trHeight w:val="2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14967" w:rsidRPr="00FF7CE2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</w:pPr>
            <w:proofErr w:type="gramStart"/>
            <w:r w:rsidRPr="00FF7CE2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18:00</w:t>
            </w:r>
            <w:proofErr w:type="gramEnd"/>
            <w:r w:rsidRPr="00FF7CE2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/18:30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4967" w:rsidRPr="00BF12E8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Sapateado - P. Cristiane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67" w:rsidRPr="00B14967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14967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DEF5893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67" w:rsidRPr="0065755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5755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Sapateado</w:t>
            </w:r>
          </w:p>
          <w:p w:rsidR="00B14967" w:rsidRPr="0065755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B14967" w:rsidRDefault="00B14967" w:rsidP="00B14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Forró </w:t>
            </w:r>
          </w:p>
          <w:p w:rsidR="00B14967" w:rsidRPr="00B14967" w:rsidRDefault="00B14967" w:rsidP="00B14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14967" w:rsidRPr="00B14967" w:rsidRDefault="00B14967" w:rsidP="00D45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Dança do Ventre</w:t>
            </w:r>
          </w:p>
          <w:p w:rsidR="00B14967" w:rsidRPr="00870547" w:rsidRDefault="00B14967" w:rsidP="00D45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  <w:r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14967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Apren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Cont. </w:t>
            </w: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Mot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67" w:rsidRPr="0065755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Apren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Cont. </w:t>
            </w: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Mot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967" w:rsidRPr="00870547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B14967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67" w:rsidRPr="0065755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5755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Sapateado</w:t>
            </w:r>
          </w:p>
          <w:p w:rsidR="00B14967" w:rsidRPr="0065755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14967" w:rsidRDefault="00B14967" w:rsidP="00D45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Dança do Ventre</w:t>
            </w:r>
          </w:p>
          <w:p w:rsidR="00B14967" w:rsidRPr="00870547" w:rsidRDefault="00B14967" w:rsidP="00D45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</w:tr>
      <w:tr w:rsidR="00B14967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67" w:rsidRPr="0065755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967" w:rsidRPr="00870547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4687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21:00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687" w:rsidRPr="0065755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4687" w:rsidRPr="00870547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4687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687" w:rsidRPr="0065755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687" w:rsidRPr="00870547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4687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21:00</w:t>
            </w:r>
            <w:proofErr w:type="gramEnd"/>
          </w:p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687" w:rsidRPr="0065755A" w:rsidRDefault="00604687" w:rsidP="009F021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575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4687" w:rsidRPr="00870547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4687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687" w:rsidRPr="0065755A" w:rsidRDefault="00604687" w:rsidP="009F021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575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4687" w:rsidRPr="009F021A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687" w:rsidRPr="00870547" w:rsidRDefault="0060468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7054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D6A42" w:rsidRPr="009F021A" w:rsidTr="00755C7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A42" w:rsidRPr="009F021A" w:rsidRDefault="001D6A42" w:rsidP="009F02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enda</w:t>
            </w:r>
            <w:r w:rsidRPr="009F02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D6A42" w:rsidRPr="009F021A" w:rsidRDefault="001D6A42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A42" w:rsidRPr="009F021A" w:rsidRDefault="001D6A42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Discip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. EFC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42" w:rsidRPr="009F021A" w:rsidRDefault="001D6A42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Extensão CDS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D6A42" w:rsidRPr="009F021A" w:rsidRDefault="001D6A42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Extensão NETI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A42" w:rsidRPr="009F021A" w:rsidRDefault="001D6A42" w:rsidP="009F021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9F021A" w:rsidRDefault="009F021A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5C79" w:rsidRDefault="00755C79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5C79" w:rsidRDefault="00755C79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04"/>
        <w:gridCol w:w="2920"/>
        <w:gridCol w:w="2920"/>
        <w:gridCol w:w="2920"/>
        <w:gridCol w:w="2920"/>
      </w:tblGrid>
      <w:tr w:rsidR="009F021A" w:rsidRPr="009F021A" w:rsidTr="009F021A">
        <w:trPr>
          <w:trHeight w:val="420"/>
        </w:trPr>
        <w:tc>
          <w:tcPr>
            <w:tcW w:w="16175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1A" w:rsidRPr="00D30A0C" w:rsidRDefault="009F021A" w:rsidP="00652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</w:pPr>
            <w:r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lastRenderedPageBreak/>
              <w:t xml:space="preserve">   QUADRO DE HORÁRIO - SEMESTRE </w:t>
            </w:r>
            <w:r w:rsidR="00802CB6"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>2023/1 -</w:t>
            </w:r>
            <w:proofErr w:type="gramStart"/>
            <w:r w:rsidR="00802CB6"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 xml:space="preserve">  </w:t>
            </w:r>
            <w:proofErr w:type="gramEnd"/>
            <w:r w:rsidR="00802CB6"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>BLOCO 5 - LAB. DANÇA A</w:t>
            </w:r>
            <w:r w:rsidR="00AB064F"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 xml:space="preserve"> (lado </w:t>
            </w:r>
            <w:r w:rsidR="00802CB6"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>auditório</w:t>
            </w:r>
            <w:r w:rsidR="00AB064F"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>)</w:t>
            </w:r>
          </w:p>
        </w:tc>
      </w:tr>
      <w:tr w:rsidR="009F021A" w:rsidRPr="009F021A" w:rsidTr="003642B3">
        <w:trPr>
          <w:trHeight w:val="2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3642B3" w:rsidRPr="009F021A" w:rsidTr="00A949E1">
        <w:trPr>
          <w:trHeight w:val="28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3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42B3" w:rsidRPr="00BF12E8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2B3" w:rsidRPr="00BF12E8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Dança Folclórica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DEF5837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2B3" w:rsidRPr="00BF12E8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Dança Folclórica</w:t>
            </w:r>
          </w:p>
        </w:tc>
      </w:tr>
      <w:tr w:rsidR="003642B3" w:rsidRPr="009F021A" w:rsidTr="00A949E1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42B3" w:rsidRPr="00BF12E8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2B3" w:rsidRPr="00BF12E8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Cristiane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Dança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2B3" w:rsidRPr="00BF12E8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Cristiane</w:t>
            </w:r>
          </w:p>
        </w:tc>
      </w:tr>
      <w:tr w:rsidR="003642B3" w:rsidRPr="009F021A" w:rsidTr="003642B3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3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3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Yoga</w:t>
            </w:r>
          </w:p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3642B3" w:rsidRPr="002A4E0C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3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Yoga</w:t>
            </w:r>
          </w:p>
          <w:p w:rsidR="003642B3" w:rsidRPr="009F021A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DEF5837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2B3" w:rsidRPr="00BF12E8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Dança Folclórica</w:t>
            </w:r>
          </w:p>
        </w:tc>
      </w:tr>
      <w:tr w:rsidR="003642B3" w:rsidRPr="009F021A" w:rsidTr="003642B3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3642B3" w:rsidRPr="00BF12E8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3" w:rsidRPr="009F021A" w:rsidRDefault="003642B3" w:rsidP="00791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Dança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2B3" w:rsidRPr="00BF12E8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Cristiane</w:t>
            </w:r>
          </w:p>
        </w:tc>
      </w:tr>
      <w:tr w:rsidR="003642B3" w:rsidRPr="009F021A" w:rsidTr="00A949E1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3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3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Yoga</w:t>
            </w:r>
          </w:p>
          <w:p w:rsidR="003642B3" w:rsidRPr="009F021A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3642B3" w:rsidRPr="002A4E0C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3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Yoga</w:t>
            </w:r>
          </w:p>
          <w:p w:rsidR="003642B3" w:rsidRPr="009F021A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2B3" w:rsidRPr="00BF12E8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Dança Folclórica</w:t>
            </w:r>
          </w:p>
        </w:tc>
      </w:tr>
      <w:tr w:rsidR="003642B3" w:rsidRPr="009F021A" w:rsidTr="00A949E1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3" w:rsidRPr="009F021A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3642B3" w:rsidRPr="00BF12E8" w:rsidRDefault="003642B3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3" w:rsidRPr="00BF12E8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642B3" w:rsidRPr="009F021A" w:rsidRDefault="003642B3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2B3" w:rsidRPr="00BF12E8" w:rsidRDefault="003642B3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Cristiane</w:t>
            </w:r>
          </w:p>
        </w:tc>
      </w:tr>
      <w:tr w:rsidR="00D0230E" w:rsidRPr="009F021A" w:rsidTr="00D0230E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D0230E" w:rsidRDefault="00D0230E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0230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BF12E8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D0230E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0E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Tai Chi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Chuan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  <w:p w:rsidR="00D0230E" w:rsidRPr="00DB5712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DEF5837</w:t>
            </w:r>
          </w:p>
        </w:tc>
      </w:tr>
      <w:tr w:rsidR="00D0230E" w:rsidRPr="009F021A" w:rsidTr="00D0230E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D0230E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BF12E8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D0230E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0E" w:rsidRPr="00DB5712" w:rsidRDefault="00D0230E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Dança</w:t>
            </w:r>
          </w:p>
        </w:tc>
      </w:tr>
      <w:tr w:rsidR="00D0230E" w:rsidRPr="009F021A" w:rsidTr="00D0230E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3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D0230E" w:rsidRDefault="00D0230E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0230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BF12E8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BF12E8" w:rsidRDefault="00D0230E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0E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Tai Chi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Chuan</w:t>
            </w:r>
            <w:proofErr w:type="spellEnd"/>
          </w:p>
          <w:p w:rsidR="00D0230E" w:rsidRPr="00DB5712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DEF5837</w:t>
            </w:r>
          </w:p>
        </w:tc>
      </w:tr>
      <w:tr w:rsidR="00D0230E" w:rsidRPr="009F021A" w:rsidTr="00D0230E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BF12E8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Dança</w:t>
            </w:r>
          </w:p>
        </w:tc>
      </w:tr>
      <w:tr w:rsidR="00D0230E" w:rsidRPr="009F021A" w:rsidTr="003642B3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0230E" w:rsidRPr="00D23714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</w:pPr>
            <w:proofErr w:type="gramStart"/>
            <w:r w:rsidRPr="00D23714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12:00</w:t>
            </w:r>
            <w:proofErr w:type="gramEnd"/>
            <w:r w:rsidRPr="00D23714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/13:30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0E" w:rsidRDefault="00D0230E" w:rsidP="009E1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Samba de gafieira</w:t>
            </w:r>
          </w:p>
          <w:p w:rsidR="00D0230E" w:rsidRPr="00BF12E8" w:rsidRDefault="00D0230E" w:rsidP="009E1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0E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Floorwork</w:t>
            </w:r>
            <w:proofErr w:type="spellEnd"/>
          </w:p>
          <w:p w:rsidR="00D0230E" w:rsidRPr="00BF12E8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0E" w:rsidRDefault="00D0230E" w:rsidP="009E1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Samba de gafieira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  <w:p w:rsidR="00D0230E" w:rsidRPr="00BF12E8" w:rsidRDefault="00D0230E" w:rsidP="009E1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30E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Flexibilidade</w:t>
            </w:r>
          </w:p>
          <w:p w:rsidR="00D0230E" w:rsidRPr="00BF12E8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0E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B57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Yoga</w:t>
            </w:r>
          </w:p>
          <w:p w:rsidR="00D0230E" w:rsidRPr="0048343D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</w:tr>
      <w:tr w:rsidR="00D0230E" w:rsidRPr="009F021A" w:rsidTr="003642B3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0E" w:rsidRPr="007914F7" w:rsidRDefault="002614D9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7A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Dança Contemporânea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0E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B57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Yoga</w:t>
            </w:r>
          </w:p>
          <w:p w:rsidR="00D0230E" w:rsidRPr="009F021A" w:rsidRDefault="00D0230E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</w:tr>
      <w:tr w:rsidR="00D0230E" w:rsidRPr="009F021A" w:rsidTr="003642B3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Dança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0E" w:rsidRPr="007914F7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D0230E" w:rsidRPr="009F021A" w:rsidTr="00A949E1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EFC5836 - 1322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0E" w:rsidRPr="00261C39" w:rsidRDefault="00317AF9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7A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Dança Contemporânea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0230E" w:rsidRPr="00D23714" w:rsidRDefault="00D0230E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2371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</w:tr>
      <w:tr w:rsidR="00D0230E" w:rsidRPr="009F021A" w:rsidTr="00A949E1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Dança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Dança e Improvisação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0E" w:rsidRPr="00261C39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0230E" w:rsidRPr="009F021A" w:rsidRDefault="00D0230E" w:rsidP="0060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D0230E" w:rsidRPr="009F021A" w:rsidTr="00A949E1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EFC5836 - 1322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DEF5887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0230E" w:rsidRPr="009F021A" w:rsidRDefault="00D0230E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</w:tr>
      <w:tr w:rsidR="00D0230E" w:rsidRPr="009F021A" w:rsidTr="00A949E1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Dança</w:t>
            </w: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 xml:space="preserve"> e Improvisação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Dança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0230E" w:rsidRPr="009F021A" w:rsidRDefault="00D0230E" w:rsidP="00604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0230E" w:rsidRPr="009F021A" w:rsidRDefault="00D0230E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2A009F" w:rsidRPr="009F021A" w:rsidTr="002A009F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009F" w:rsidRPr="009F021A" w:rsidRDefault="002A009F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EFC5656</w:t>
            </w:r>
            <w:r w:rsidR="00926219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 xml:space="preserve"> - 1131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EFC5836 - 1322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DEF5887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A009F" w:rsidRPr="009F021A" w:rsidRDefault="002A009F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</w:tr>
      <w:tr w:rsidR="002A009F" w:rsidRPr="009F021A" w:rsidTr="002A009F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009F" w:rsidRPr="009F021A" w:rsidRDefault="002A009F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Natação Mista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Dança e Improvisação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Dança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</w:tr>
      <w:tr w:rsidR="002A009F" w:rsidRPr="009F021A" w:rsidTr="002A009F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009F" w:rsidRPr="009F021A" w:rsidRDefault="002A009F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EFC5656</w:t>
            </w:r>
            <w:r w:rsidR="00926219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 xml:space="preserve"> - 1131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2F09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Dança Contempor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â</w:t>
            </w:r>
            <w:r w:rsidRPr="002F09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nea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9F" w:rsidRPr="007914F7" w:rsidRDefault="002A009F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7A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Dança Contemporânea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</w:tr>
      <w:tr w:rsidR="002A009F" w:rsidRPr="009F021A" w:rsidTr="002A009F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009F" w:rsidRPr="009F021A" w:rsidRDefault="002A009F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Natação Mista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9F" w:rsidRPr="007914F7" w:rsidRDefault="002A009F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</w:tr>
      <w:tr w:rsidR="002A009F" w:rsidRPr="009F021A" w:rsidTr="003642B3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A009F" w:rsidRPr="00D23714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</w:pPr>
            <w:proofErr w:type="gramStart"/>
            <w:r w:rsidRPr="00D23714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18:00</w:t>
            </w:r>
            <w:proofErr w:type="gramEnd"/>
            <w:r w:rsidRPr="00D23714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/18:30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9F" w:rsidRDefault="002A009F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F09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Dança Contempor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â</w:t>
            </w:r>
            <w:r w:rsidRPr="002F09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nea</w:t>
            </w:r>
          </w:p>
          <w:p w:rsidR="002A009F" w:rsidRPr="009F021A" w:rsidRDefault="002A009F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317A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Dança Contemporânea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9F" w:rsidRPr="00BF12E8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</w:tr>
      <w:tr w:rsidR="002A009F" w:rsidRPr="009F021A" w:rsidTr="002D7FA9">
        <w:trPr>
          <w:trHeight w:val="4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009F" w:rsidRPr="00F20876" w:rsidRDefault="002A009F" w:rsidP="00BD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2A009F" w:rsidRPr="00321BAB" w:rsidRDefault="002A009F" w:rsidP="002D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DEF5901 </w:t>
            </w:r>
          </w:p>
          <w:p w:rsidR="002A009F" w:rsidRPr="00F20876" w:rsidRDefault="002A009F" w:rsidP="002D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 Método </w:t>
            </w:r>
            <w:proofErr w:type="spellStart"/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Pilates</w:t>
            </w:r>
            <w:proofErr w:type="spellEnd"/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9F" w:rsidRPr="00F20876" w:rsidRDefault="002A009F" w:rsidP="0079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7AF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Dança Contemporânea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2A009F" w:rsidRPr="00321BAB" w:rsidRDefault="002A009F" w:rsidP="002D7FA9">
            <w:pPr>
              <w:shd w:val="clear" w:color="auto" w:fill="0000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DEF5901 </w:t>
            </w:r>
          </w:p>
          <w:p w:rsidR="002A009F" w:rsidRPr="00F20876" w:rsidRDefault="002A009F" w:rsidP="002D7FA9">
            <w:pPr>
              <w:shd w:val="clear" w:color="auto" w:fill="0000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 Método </w:t>
            </w:r>
            <w:proofErr w:type="spellStart"/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Pilates</w:t>
            </w:r>
            <w:proofErr w:type="spellEnd"/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9F" w:rsidRDefault="002A009F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Acroyoga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:rsidR="002A009F" w:rsidRPr="00870547" w:rsidRDefault="002A009F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</w:t>
            </w:r>
            <w:r w:rsidRPr="0087054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2A009F" w:rsidRPr="009F021A" w:rsidTr="00CA09CD">
        <w:trPr>
          <w:trHeight w:val="28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009F" w:rsidRPr="00F20876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2A009F" w:rsidRPr="00321BAB" w:rsidRDefault="002A009F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DEF5901 </w:t>
            </w:r>
          </w:p>
          <w:p w:rsidR="002A009F" w:rsidRPr="00321BAB" w:rsidRDefault="002A009F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 Método </w:t>
            </w:r>
            <w:proofErr w:type="spellStart"/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Pilates</w:t>
            </w:r>
            <w:proofErr w:type="spellEnd"/>
            <w:r w:rsidRPr="00321BAB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9F" w:rsidRPr="00F20876" w:rsidRDefault="002A009F" w:rsidP="0079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2A009F" w:rsidRPr="00CA09CD" w:rsidRDefault="002A009F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CA09CD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DEF5901 </w:t>
            </w:r>
          </w:p>
          <w:p w:rsidR="002A009F" w:rsidRPr="00CA09CD" w:rsidRDefault="002A009F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CA09CD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 Método </w:t>
            </w:r>
            <w:proofErr w:type="spellStart"/>
            <w:r w:rsidRPr="00CA09CD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Pilates</w:t>
            </w:r>
            <w:proofErr w:type="spellEnd"/>
            <w:r w:rsidRPr="00CA09CD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I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9F" w:rsidRDefault="002A009F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Acroyoga</w:t>
            </w:r>
            <w:proofErr w:type="spellEnd"/>
          </w:p>
          <w:p w:rsidR="002A009F" w:rsidRPr="00870547" w:rsidRDefault="002A009F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  <w:r w:rsidRPr="0087054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2A009F" w:rsidRPr="009F021A" w:rsidTr="00CA09CD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09F" w:rsidRPr="00F20876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208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2A009F" w:rsidRPr="00CA09CD" w:rsidRDefault="002A009F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9F" w:rsidRPr="00870547" w:rsidRDefault="002A009F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A009F" w:rsidRPr="009F021A" w:rsidTr="002D7FA9">
        <w:trPr>
          <w:trHeight w:val="564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21:00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009F" w:rsidRPr="00CA09CD" w:rsidRDefault="002A009F" w:rsidP="00CA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EFC5806 - 1337</w:t>
            </w:r>
          </w:p>
          <w:p w:rsidR="002A009F" w:rsidRPr="00CA09CD" w:rsidRDefault="002A009F" w:rsidP="00CA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proofErr w:type="spellStart"/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Pilates</w:t>
            </w:r>
            <w:proofErr w:type="spellEnd"/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 xml:space="preserve"> Solo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9F" w:rsidRPr="00321BAB" w:rsidRDefault="002A009F" w:rsidP="00CA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009F" w:rsidRPr="00CA09CD" w:rsidRDefault="002A009F" w:rsidP="00CA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 EFC5806 - 1337</w:t>
            </w:r>
          </w:p>
          <w:p w:rsidR="002A009F" w:rsidRPr="00CA09CD" w:rsidRDefault="002A009F" w:rsidP="00CA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proofErr w:type="spellStart"/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Pilates</w:t>
            </w:r>
            <w:proofErr w:type="spellEnd"/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 xml:space="preserve"> Solo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9F" w:rsidRPr="00CA09CD" w:rsidRDefault="002A009F" w:rsidP="00CA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9F" w:rsidRDefault="002A009F" w:rsidP="00D2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Acroyoga</w:t>
            </w:r>
            <w:proofErr w:type="spellEnd"/>
          </w:p>
          <w:p w:rsidR="002A009F" w:rsidRPr="00870547" w:rsidRDefault="002A009F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  <w:r w:rsidRPr="0087054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2A009F" w:rsidRPr="009F021A" w:rsidTr="00CA09CD">
        <w:trPr>
          <w:trHeight w:val="564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21:00</w:t>
            </w:r>
            <w:proofErr w:type="gramEnd"/>
          </w:p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009F" w:rsidRPr="00CA09CD" w:rsidRDefault="002A009F" w:rsidP="00CA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EFC5806 - 1337</w:t>
            </w:r>
          </w:p>
          <w:p w:rsidR="002A009F" w:rsidRPr="00CA09CD" w:rsidRDefault="002A009F" w:rsidP="00CA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proofErr w:type="spellStart"/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Pilates</w:t>
            </w:r>
            <w:proofErr w:type="spellEnd"/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 xml:space="preserve"> Solo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9F" w:rsidRPr="00321BAB" w:rsidRDefault="002A009F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009F" w:rsidRPr="00CA09CD" w:rsidRDefault="002A009F" w:rsidP="00CA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EFC5806 - 1337</w:t>
            </w:r>
          </w:p>
          <w:p w:rsidR="002A009F" w:rsidRPr="00CA09CD" w:rsidRDefault="002A009F" w:rsidP="00CA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proofErr w:type="spellStart"/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Pilates</w:t>
            </w:r>
            <w:proofErr w:type="spellEnd"/>
            <w:r w:rsidRPr="00CA09CD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 xml:space="preserve"> Solo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9F" w:rsidRPr="00321BAB" w:rsidRDefault="002A009F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9F" w:rsidRDefault="002A009F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Acroyoga</w:t>
            </w:r>
            <w:proofErr w:type="spellEnd"/>
          </w:p>
          <w:p w:rsidR="002A009F" w:rsidRPr="00870547" w:rsidRDefault="002A009F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</w:tr>
      <w:tr w:rsidR="002A009F" w:rsidRPr="009F021A" w:rsidTr="00CA09CD">
        <w:trPr>
          <w:trHeight w:val="1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F20876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  <w:r w:rsidRPr="00F20876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09F" w:rsidRPr="009F021A" w:rsidRDefault="002A00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</w:p>
        </w:tc>
      </w:tr>
      <w:tr w:rsidR="002A009F" w:rsidRPr="009F021A" w:rsidTr="003642B3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Legenda: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2A009F" w:rsidRPr="009F021A" w:rsidRDefault="002A009F" w:rsidP="00FF7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09F" w:rsidRPr="009F021A" w:rsidRDefault="002A009F" w:rsidP="00FF7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Discip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. EFC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9F" w:rsidRPr="009F021A" w:rsidRDefault="002A009F" w:rsidP="00FF7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Extensão CDS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9F" w:rsidRPr="009F021A" w:rsidRDefault="002A009F" w:rsidP="00FF7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09F" w:rsidRPr="009F021A" w:rsidRDefault="002A009F" w:rsidP="009F021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9F021A" w:rsidRDefault="009F021A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5C79" w:rsidRDefault="00755C79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021A" w:rsidRDefault="009F021A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52"/>
        <w:gridCol w:w="2835"/>
        <w:gridCol w:w="2976"/>
        <w:gridCol w:w="2694"/>
        <w:gridCol w:w="2409"/>
      </w:tblGrid>
      <w:tr w:rsidR="009F021A" w:rsidRPr="009F021A" w:rsidTr="00755C79">
        <w:trPr>
          <w:trHeight w:val="420"/>
        </w:trPr>
        <w:tc>
          <w:tcPr>
            <w:tcW w:w="14757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1A" w:rsidRPr="00D30A0C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</w:pPr>
            <w:r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lastRenderedPageBreak/>
              <w:t xml:space="preserve">   QUADRO DE HORÁRIO -</w:t>
            </w:r>
            <w:proofErr w:type="gramStart"/>
            <w:r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 xml:space="preserve">  </w:t>
            </w:r>
            <w:proofErr w:type="gramEnd"/>
            <w:r w:rsidRPr="00D30A0C">
              <w:rPr>
                <w:rFonts w:ascii="Arial" w:eastAsia="Times New Roman" w:hAnsi="Arial" w:cs="Arial"/>
                <w:b/>
                <w:bCs/>
                <w:sz w:val="36"/>
                <w:szCs w:val="32"/>
                <w:lang w:eastAsia="pt-BR"/>
              </w:rPr>
              <w:t>SEMESTRE 2023/1 -  BLOCO 5 - LAB. GIN. A</w:t>
            </w:r>
          </w:p>
        </w:tc>
      </w:tr>
      <w:tr w:rsidR="009F021A" w:rsidRPr="009F021A" w:rsidTr="00755C79">
        <w:trPr>
          <w:trHeight w:val="282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9F021A" w:rsidRPr="009F021A" w:rsidTr="00755C79">
        <w:trPr>
          <w:trHeight w:val="2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021A" w:rsidRPr="009F021A" w:rsidRDefault="009F021A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A949E1" w:rsidRPr="009F021A" w:rsidTr="00755C79">
        <w:trPr>
          <w:trHeight w:val="5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949E1" w:rsidRPr="00BF12E8" w:rsidRDefault="00A949E1" w:rsidP="00477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5823</w:t>
            </w:r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Ativ. Fís. Academia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Ginástica 3ª Idade</w:t>
            </w:r>
          </w:p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Tânia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5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9E1" w:rsidRPr="00BF12E8" w:rsidRDefault="00A949E1" w:rsidP="00477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5823</w:t>
            </w:r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Ativ. Fís. Academia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Ginástica 3ª Idade</w:t>
            </w:r>
          </w:p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Tânia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E1" w:rsidRPr="0053206D" w:rsidRDefault="00A949E1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5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9E1" w:rsidRPr="00BF12E8" w:rsidRDefault="00A949E1" w:rsidP="00477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DEF5817</w:t>
            </w:r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Env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Ativ. Fis. </w:t>
            </w: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Ginástica 3ª Idade</w:t>
            </w:r>
          </w:p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Tânia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E1" w:rsidRPr="0053206D" w:rsidRDefault="00A949E1" w:rsidP="00755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5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49E1" w:rsidRPr="00BF12E8" w:rsidRDefault="00A949E1" w:rsidP="00477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E1" w:rsidRDefault="00A949E1" w:rsidP="00857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Tai Chi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Chuan</w:t>
            </w:r>
            <w:proofErr w:type="spellEnd"/>
          </w:p>
          <w:p w:rsidR="00A949E1" w:rsidRPr="00857899" w:rsidRDefault="00A949E1" w:rsidP="00857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Ginástica 3ª Idade</w:t>
            </w:r>
          </w:p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Tânia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5835</w:t>
            </w:r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Ginástica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Yoga</w:t>
            </w:r>
          </w:p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Cristiane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49E1" w:rsidRPr="00BF12E8" w:rsidRDefault="00A949E1" w:rsidP="00477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E1" w:rsidRDefault="00A949E1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Tai Chi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Chuan</w:t>
            </w:r>
            <w:proofErr w:type="spellEnd"/>
          </w:p>
          <w:p w:rsidR="00A949E1" w:rsidRPr="00857899" w:rsidRDefault="00A949E1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5835</w:t>
            </w:r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Ginástica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Yoga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9E1" w:rsidRPr="00857899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P. Cristiane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949E1" w:rsidRPr="00604687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</w:pPr>
            <w:proofErr w:type="gramStart"/>
            <w:r w:rsidRPr="00604687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12:00</w:t>
            </w:r>
            <w:proofErr w:type="gramEnd"/>
            <w:r w:rsidRPr="00604687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/13:30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Yoga-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574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9E1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Yoga</w:t>
            </w:r>
          </w:p>
          <w:p w:rsidR="00A949E1" w:rsidRPr="00FC6BA0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5886</w:t>
            </w:r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Lazer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</w:tr>
      <w:tr w:rsidR="00A949E1" w:rsidRPr="009F021A" w:rsidTr="00755C79">
        <w:trPr>
          <w:trHeight w:val="564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9E1" w:rsidRDefault="00A949E1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Yoga</w:t>
            </w:r>
          </w:p>
          <w:p w:rsidR="00A949E1" w:rsidRPr="00FC6BA0" w:rsidRDefault="00A949E1" w:rsidP="0060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5886</w:t>
            </w:r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Lazer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LIMPEZA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5886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53206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Ginástica 3ª Idade</w:t>
            </w:r>
          </w:p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53206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Ginástica 3ª Idade</w:t>
            </w:r>
          </w:p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Lazer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 5886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53206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Ginástica 3ª Idade</w:t>
            </w:r>
          </w:p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. Tania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53206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Ginástica 3ª Idade</w:t>
            </w:r>
          </w:p>
          <w:p w:rsidR="00A949E1" w:rsidRPr="0053206D" w:rsidRDefault="00A949E1" w:rsidP="00A9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Tania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Lazer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E1" w:rsidRPr="00BF12E8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BF12E8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E1" w:rsidRPr="0053206D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652F41" w:rsidRPr="009F021A" w:rsidTr="00755C79">
        <w:trPr>
          <w:trHeight w:val="574"/>
        </w:trPr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F41" w:rsidRPr="009F021A" w:rsidRDefault="00652F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  <w:p w:rsidR="00652F41" w:rsidRPr="009F021A" w:rsidRDefault="00652F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52F41" w:rsidRPr="009F021A" w:rsidRDefault="00652F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</w:t>
            </w:r>
          </w:p>
          <w:p w:rsidR="00652F41" w:rsidRPr="009F021A" w:rsidRDefault="00652F41" w:rsidP="00307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Adaptada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F41" w:rsidRPr="00B14967" w:rsidRDefault="00652F41" w:rsidP="00B14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Forró</w:t>
            </w:r>
          </w:p>
          <w:p w:rsidR="00652F41" w:rsidRPr="00B14967" w:rsidRDefault="00652F41" w:rsidP="00B14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652F41" w:rsidRPr="009F021A" w:rsidRDefault="00652F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</w:t>
            </w:r>
          </w:p>
          <w:p w:rsidR="00652F41" w:rsidRPr="009F021A" w:rsidRDefault="00652F41" w:rsidP="00307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Adaptada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41" w:rsidRPr="00B14967" w:rsidRDefault="00652F41" w:rsidP="00B14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Forró</w:t>
            </w:r>
          </w:p>
          <w:p w:rsidR="00652F41" w:rsidRPr="00B14967" w:rsidRDefault="00652F41" w:rsidP="00B14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41" w:rsidRPr="009F021A" w:rsidRDefault="00652F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  <w:p w:rsidR="00652F41" w:rsidRPr="009F021A" w:rsidRDefault="00652F4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B14967" w:rsidRPr="009F021A" w:rsidTr="00755C79"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14967" w:rsidRPr="00604687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</w:pPr>
            <w:proofErr w:type="gramStart"/>
            <w:r w:rsidRPr="00604687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18:00</w:t>
            </w:r>
            <w:proofErr w:type="gramEnd"/>
            <w:r w:rsidRPr="00604687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eastAsia="pt-BR"/>
              </w:rPr>
              <w:t>/18:30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67" w:rsidRPr="00B14967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67" w:rsidRPr="00B14967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67" w:rsidRPr="009F021A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</w:t>
            </w:r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Adaptada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B14967" w:rsidRDefault="00B14967" w:rsidP="00B14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Forró </w:t>
            </w:r>
          </w:p>
          <w:p w:rsidR="00A949E1" w:rsidRPr="00B14967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  <w:r w:rsidR="00A949E1"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</w:t>
            </w:r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Adaptada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67" w:rsidRPr="00B14967" w:rsidRDefault="00A949E1" w:rsidP="00B14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 w:rsidR="00B14967"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Forró </w:t>
            </w:r>
          </w:p>
          <w:p w:rsidR="00A949E1" w:rsidRPr="00B14967" w:rsidRDefault="00B14967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</w:t>
            </w: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t-BR"/>
              </w:rPr>
              <w:t>a</w:t>
            </w:r>
            <w:r w:rsidRPr="00B14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 Cristiane </w:t>
            </w:r>
            <w:r w:rsidR="00A949E1" w:rsidRPr="00B1496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82220E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20E" w:rsidRPr="009F021A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  <w:p w:rsidR="0082220E" w:rsidRPr="009F021A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0E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22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eto Vincular</w:t>
            </w:r>
          </w:p>
          <w:p w:rsidR="0082220E" w:rsidRPr="009F021A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4069F"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Giovani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069F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22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eto Vincular</w:t>
            </w:r>
          </w:p>
          <w:p w:rsidR="0082220E" w:rsidRPr="009F021A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4069F"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Giovani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4069F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22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eto Vincular</w:t>
            </w:r>
          </w:p>
          <w:p w:rsidR="0082220E" w:rsidRPr="009F021A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4069F"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Giovani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69F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22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eto Vincular</w:t>
            </w:r>
          </w:p>
          <w:p w:rsidR="0082220E" w:rsidRPr="009F021A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4069F"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Giovani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0E" w:rsidRPr="009F021A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82220E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20E" w:rsidRPr="009F021A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0E" w:rsidRPr="009F021A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20E" w:rsidRPr="009F021A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220E" w:rsidRPr="009F021A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20E" w:rsidRPr="009F021A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0E" w:rsidRPr="009F021A" w:rsidRDefault="0082220E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E4069F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69F" w:rsidRPr="009F021A" w:rsidRDefault="00E406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  <w:p w:rsidR="00E4069F" w:rsidRPr="009F021A" w:rsidRDefault="00E406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21:00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9F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22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eto Vincular</w:t>
            </w:r>
          </w:p>
          <w:p w:rsidR="00E4069F" w:rsidRPr="009F021A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4069F"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Giovani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069F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22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eto Vincular</w:t>
            </w:r>
          </w:p>
          <w:p w:rsidR="00E4069F" w:rsidRPr="009F021A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4069F"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Giovani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4069F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22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eto Vincular</w:t>
            </w:r>
          </w:p>
          <w:p w:rsidR="00E4069F" w:rsidRPr="009F021A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4069F"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Giovani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69F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22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eto Vincular</w:t>
            </w:r>
          </w:p>
          <w:p w:rsidR="00E4069F" w:rsidRPr="009F021A" w:rsidRDefault="00E4069F" w:rsidP="00E4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E4069F">
              <w:rPr>
                <w:rFonts w:ascii="Arial" w:eastAsia="Times New Roman" w:hAnsi="Arial" w:cs="Arial"/>
                <w:b/>
                <w:bCs/>
                <w:sz w:val="18"/>
                <w:szCs w:val="22"/>
                <w:lang w:eastAsia="pt-BR"/>
              </w:rPr>
              <w:t>Prof. Giovani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9F" w:rsidRPr="009F021A" w:rsidRDefault="00E406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E4069F" w:rsidRPr="009F021A" w:rsidTr="00755C79">
        <w:trPr>
          <w:trHeight w:val="221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69F" w:rsidRPr="009F021A" w:rsidRDefault="00E406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9F" w:rsidRPr="009F021A" w:rsidRDefault="00E406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69F" w:rsidRPr="009F021A" w:rsidRDefault="00E406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069F" w:rsidRPr="009F021A" w:rsidRDefault="00E406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69F" w:rsidRPr="009F021A" w:rsidRDefault="00E406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9F" w:rsidRPr="009F021A" w:rsidRDefault="00E4069F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21:00</w:t>
            </w:r>
            <w:proofErr w:type="gramEnd"/>
          </w:p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282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1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9F021A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9F021A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pt-BR"/>
              </w:rPr>
            </w:pPr>
            <w:r w:rsidRPr="009F021A">
              <w:rPr>
                <w:rFonts w:ascii="Arial" w:eastAsia="Times New Roman" w:hAnsi="Arial" w:cs="Arial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"/>
                <w:szCs w:val="4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4"/>
                <w:szCs w:val="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"/>
                <w:szCs w:val="4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4"/>
                <w:szCs w:val="4"/>
                <w:lang w:eastAsia="pt-BR"/>
              </w:rPr>
              <w:t> </w:t>
            </w:r>
          </w:p>
        </w:tc>
      </w:tr>
      <w:tr w:rsidR="00A949E1" w:rsidRPr="009F021A" w:rsidTr="00755C7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9E1" w:rsidRPr="009F021A" w:rsidRDefault="00A949E1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949E1" w:rsidRPr="009F021A" w:rsidRDefault="00A949E1" w:rsidP="00FF7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9E1" w:rsidRPr="009F021A" w:rsidRDefault="00A949E1" w:rsidP="00FF7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proofErr w:type="spellStart"/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Discip</w:t>
            </w:r>
            <w:proofErr w:type="spellEnd"/>
            <w:r w:rsidRPr="009F021A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. EFC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E1" w:rsidRPr="009F021A" w:rsidRDefault="00A949E1" w:rsidP="00FF7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Extensão CDS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9E1" w:rsidRPr="009F021A" w:rsidRDefault="00A949E1" w:rsidP="009F021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021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9F021A" w:rsidRPr="003A0FC1" w:rsidRDefault="009F021A" w:rsidP="00E02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F021A" w:rsidRPr="003A0FC1" w:rsidSect="00E023D5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5"/>
    <w:rsid w:val="0000515D"/>
    <w:rsid w:val="00005E34"/>
    <w:rsid w:val="00052D19"/>
    <w:rsid w:val="00054640"/>
    <w:rsid w:val="00131171"/>
    <w:rsid w:val="001A45F8"/>
    <w:rsid w:val="001D6A42"/>
    <w:rsid w:val="001D7759"/>
    <w:rsid w:val="002605E0"/>
    <w:rsid w:val="002614D9"/>
    <w:rsid w:val="00261C39"/>
    <w:rsid w:val="002A009F"/>
    <w:rsid w:val="002A4E0C"/>
    <w:rsid w:val="002D7FA9"/>
    <w:rsid w:val="002E2A61"/>
    <w:rsid w:val="002F094C"/>
    <w:rsid w:val="003077B3"/>
    <w:rsid w:val="00317AF9"/>
    <w:rsid w:val="00337FF6"/>
    <w:rsid w:val="003642B3"/>
    <w:rsid w:val="003A0FC1"/>
    <w:rsid w:val="003B4AFD"/>
    <w:rsid w:val="003F195A"/>
    <w:rsid w:val="00477F84"/>
    <w:rsid w:val="0048343D"/>
    <w:rsid w:val="00492174"/>
    <w:rsid w:val="0053206D"/>
    <w:rsid w:val="005A3946"/>
    <w:rsid w:val="00604687"/>
    <w:rsid w:val="00652F41"/>
    <w:rsid w:val="006565EB"/>
    <w:rsid w:val="0065755A"/>
    <w:rsid w:val="00661357"/>
    <w:rsid w:val="00673DF8"/>
    <w:rsid w:val="00683DA6"/>
    <w:rsid w:val="006B3690"/>
    <w:rsid w:val="00755C79"/>
    <w:rsid w:val="00764BE5"/>
    <w:rsid w:val="00787F00"/>
    <w:rsid w:val="00790669"/>
    <w:rsid w:val="007914F7"/>
    <w:rsid w:val="00797E60"/>
    <w:rsid w:val="007B76C6"/>
    <w:rsid w:val="007D40BC"/>
    <w:rsid w:val="00802CB6"/>
    <w:rsid w:val="0082220E"/>
    <w:rsid w:val="008411FD"/>
    <w:rsid w:val="00857899"/>
    <w:rsid w:val="008613E2"/>
    <w:rsid w:val="00870547"/>
    <w:rsid w:val="00926219"/>
    <w:rsid w:val="009E1711"/>
    <w:rsid w:val="009F021A"/>
    <w:rsid w:val="00A81B70"/>
    <w:rsid w:val="00A949E1"/>
    <w:rsid w:val="00AB064F"/>
    <w:rsid w:val="00AC1076"/>
    <w:rsid w:val="00AD72A2"/>
    <w:rsid w:val="00AE0AB1"/>
    <w:rsid w:val="00B14967"/>
    <w:rsid w:val="00B40080"/>
    <w:rsid w:val="00BC1983"/>
    <w:rsid w:val="00BD35D0"/>
    <w:rsid w:val="00BF12E8"/>
    <w:rsid w:val="00C113BC"/>
    <w:rsid w:val="00C75AC3"/>
    <w:rsid w:val="00CA09CD"/>
    <w:rsid w:val="00D0230E"/>
    <w:rsid w:val="00D23714"/>
    <w:rsid w:val="00D30A0C"/>
    <w:rsid w:val="00D45FC9"/>
    <w:rsid w:val="00DB5712"/>
    <w:rsid w:val="00E023D5"/>
    <w:rsid w:val="00E07621"/>
    <w:rsid w:val="00E4069F"/>
    <w:rsid w:val="00F20876"/>
    <w:rsid w:val="00FB01A3"/>
    <w:rsid w:val="00FB3754"/>
    <w:rsid w:val="00FC6BA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67"/>
    <w:pPr>
      <w:spacing w:after="120" w:line="264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67"/>
    <w:pPr>
      <w:spacing w:after="120" w:line="264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BE0-7973-4D5B-AC1C-C37B792F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da Silva Nascimento</dc:creator>
  <cp:lastModifiedBy>MICHEL ANGILLO SAAD</cp:lastModifiedBy>
  <cp:revision>36</cp:revision>
  <cp:lastPrinted>2023-03-03T15:28:00Z</cp:lastPrinted>
  <dcterms:created xsi:type="dcterms:W3CDTF">2022-12-16T12:31:00Z</dcterms:created>
  <dcterms:modified xsi:type="dcterms:W3CDTF">2023-03-03T15:42:00Z</dcterms:modified>
</cp:coreProperties>
</file>